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FE" w:rsidRPr="00E06F1D" w:rsidRDefault="005F42FE" w:rsidP="005F42FE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F42FE" w:rsidRPr="00E06F1D" w:rsidTr="00E0010A"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124F587" wp14:editId="41EC1B0D">
                  <wp:simplePos x="0" y="0"/>
                  <wp:positionH relativeFrom="column">
                    <wp:posOffset>23767</wp:posOffset>
                  </wp:positionH>
                  <wp:positionV relativeFrom="paragraph">
                    <wp:posOffset>232891</wp:posOffset>
                  </wp:positionV>
                  <wp:extent cx="1563783" cy="1637882"/>
                  <wp:effectExtent l="0" t="0" r="0" b="635"/>
                  <wp:wrapNone/>
                  <wp:docPr id="2" name="図 2" descr="女優のイラスト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女優のイラスト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73" cy="164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tabs>
                <w:tab w:val="center" w:pos="1307"/>
              </w:tabs>
              <w:rPr>
                <w:rFonts w:ascii="HG丸ｺﾞｼｯｸM-PRO" w:eastAsia="HG丸ｺﾞｼｯｸM-PRO" w:hAnsi="HG丸ｺﾞｼｯｸM-PRO"/>
                <w:szCs w:val="21"/>
              </w:rPr>
            </w:pPr>
            <w:r w:rsidRPr="00E06F1D">
              <w:rPr>
                <w:rFonts w:ascii="HG丸ｺﾞｼｯｸM-PRO" w:eastAsia="HG丸ｺﾞｼｯｸM-PRO" w:hAnsi="HG丸ｺﾞｼｯｸM-PRO"/>
                <w:sz w:val="40"/>
                <w:szCs w:val="40"/>
              </w:rPr>
              <w:tab/>
            </w:r>
          </w:p>
          <w:p w:rsidR="005F42FE" w:rsidRPr="00E06F1D" w:rsidRDefault="005F42FE" w:rsidP="00E0010A">
            <w:pPr>
              <w:jc w:val="center"/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actress</w:t>
            </w:r>
          </w:p>
        </w:tc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19D6A7DA" wp14:editId="5AF21FC6">
                  <wp:simplePos x="0" y="0"/>
                  <wp:positionH relativeFrom="column">
                    <wp:posOffset>135269</wp:posOffset>
                  </wp:positionH>
                  <wp:positionV relativeFrom="paragraph">
                    <wp:posOffset>132408</wp:posOffset>
                  </wp:positionV>
                  <wp:extent cx="1356360" cy="1808703"/>
                  <wp:effectExtent l="0" t="0" r="0" b="1270"/>
                  <wp:wrapNone/>
                  <wp:docPr id="3" name="図 3" descr="お医者さんのイラスト（全身）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お医者さんのイラスト（全身）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58" cy="183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doctor</w:t>
            </w:r>
          </w:p>
        </w:tc>
        <w:tc>
          <w:tcPr>
            <w:tcW w:w="2832" w:type="dxa"/>
          </w:tcPr>
          <w:p w:rsidR="005F42FE" w:rsidRPr="00E06F1D" w:rsidRDefault="005F42FE" w:rsidP="00E0010A">
            <w:r w:rsidRPr="00E06F1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5B9D702" wp14:editId="157A26AB">
                  <wp:simplePos x="0" y="0"/>
                  <wp:positionH relativeFrom="column">
                    <wp:posOffset>75949</wp:posOffset>
                  </wp:positionH>
                  <wp:positionV relativeFrom="paragraph">
                    <wp:posOffset>172601</wp:posOffset>
                  </wp:positionV>
                  <wp:extent cx="1456518" cy="1788607"/>
                  <wp:effectExtent l="0" t="0" r="0" b="2540"/>
                  <wp:wrapNone/>
                  <wp:docPr id="4" name="図 4" descr="http://1.bp.blogspot.com/-wDplpGTV9TA/UgsxdNEQcyI/AAAAAAAAXXo/lZfmAj6YitY/s800/job_nu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wDplpGTV9TA/UgsxdNEQcyI/AAAAAAAAXXo/lZfmAj6YitY/s800/job_nu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6" cy="18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nurse</w:t>
            </w:r>
          </w:p>
        </w:tc>
      </w:tr>
      <w:tr w:rsidR="005F42FE" w:rsidRPr="00E06F1D" w:rsidTr="00E0010A"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HG丸ｺﾞｼｯｸM-PRO" w:eastAsia="HG丸ｺﾞｼｯｸM-PRO" w:hAnsi="HG丸ｺﾞｼｯｸM-PRO"/>
                <w:noProof/>
                <w:color w:val="666666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0A2A37C7" wp14:editId="10AA95FA">
                  <wp:simplePos x="0" y="0"/>
                  <wp:positionH relativeFrom="column">
                    <wp:posOffset>285052</wp:posOffset>
                  </wp:positionH>
                  <wp:positionV relativeFrom="paragraph">
                    <wp:posOffset>19574</wp:posOffset>
                  </wp:positionV>
                  <wp:extent cx="1034472" cy="1643902"/>
                  <wp:effectExtent l="0" t="0" r="0" b="0"/>
                  <wp:wrapNone/>
                  <wp:docPr id="5" name="図 5" descr="先生・講師のイラスト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先生・講師のイラスト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72" cy="164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teacher</w:t>
            </w:r>
          </w:p>
        </w:tc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HG丸ｺﾞｼｯｸM-PRO" w:eastAsia="HG丸ｺﾞｼｯｸM-PRO" w:hAnsi="HG丸ｺﾞｼｯｸM-PRO"/>
                <w:noProof/>
                <w:color w:val="666666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B4852A3" wp14:editId="2097279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42845</wp:posOffset>
                  </wp:positionV>
                  <wp:extent cx="763675" cy="1727835"/>
                  <wp:effectExtent l="0" t="0" r="0" b="0"/>
                  <wp:wrapNone/>
                  <wp:docPr id="6" name="図 6" descr="警察官のイラスト（職業）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警察官のイラスト（職業）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7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F1D">
              <w:rPr>
                <w:rFonts w:ascii="HG丸ｺﾞｼｯｸM-PRO" w:eastAsia="HG丸ｺﾞｼｯｸM-PRO" w:hAnsi="HG丸ｺﾞｼｯｸM-PRO"/>
                <w:noProof/>
                <w:color w:val="666666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61D750D4" wp14:editId="1C44C7F5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32273</wp:posOffset>
                  </wp:positionV>
                  <wp:extent cx="863600" cy="1708219"/>
                  <wp:effectExtent l="0" t="0" r="0" b="0"/>
                  <wp:wrapNone/>
                  <wp:docPr id="7" name="図 7" descr="■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■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70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/>
                <w:sz w:val="40"/>
                <w:szCs w:val="40"/>
              </w:rPr>
              <w:t>p</w:t>
            </w: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olice</w:t>
            </w:r>
            <w:r w:rsidRPr="00E06F1D">
              <w:rPr>
                <w:rFonts w:ascii="HG丸ｺﾞｼｯｸM-PRO" w:eastAsia="HG丸ｺﾞｼｯｸM-PRO" w:hAnsi="HG丸ｺﾞｼｯｸM-PRO"/>
                <w:sz w:val="40"/>
                <w:szCs w:val="40"/>
              </w:rPr>
              <w:t xml:space="preserve"> officer</w:t>
            </w:r>
          </w:p>
        </w:tc>
        <w:tc>
          <w:tcPr>
            <w:tcW w:w="2832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15B7CDE9" wp14:editId="4763173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32497</wp:posOffset>
                  </wp:positionV>
                  <wp:extent cx="1737797" cy="1547446"/>
                  <wp:effectExtent l="0" t="0" r="0" b="0"/>
                  <wp:wrapNone/>
                  <wp:docPr id="8" name="図 8" descr="消防士と消防車のイラスト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消防士と消防車のイラスト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97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firefighter</w:t>
            </w:r>
          </w:p>
        </w:tc>
      </w:tr>
      <w:tr w:rsidR="005F42FE" w:rsidRPr="00E06F1D" w:rsidTr="00E0010A"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3F7DB1CE" wp14:editId="541B011A">
                  <wp:simplePos x="0" y="0"/>
                  <wp:positionH relativeFrom="column">
                    <wp:posOffset>284591</wp:posOffset>
                  </wp:positionH>
                  <wp:positionV relativeFrom="paragraph">
                    <wp:posOffset>32238</wp:posOffset>
                  </wp:positionV>
                  <wp:extent cx="1144905" cy="1446963"/>
                  <wp:effectExtent l="0" t="0" r="0" b="1270"/>
                  <wp:wrapNone/>
                  <wp:docPr id="9" name="図 9" descr="パティシエのイラスト（女性）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パティシエのイラスト（女性）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4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/>
                <w:sz w:val="40"/>
                <w:szCs w:val="40"/>
              </w:rPr>
              <w:t>p</w:t>
            </w: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 xml:space="preserve">astry </w:t>
            </w:r>
            <w:r w:rsidRPr="00E06F1D">
              <w:rPr>
                <w:rFonts w:ascii="HG丸ｺﾞｼｯｸM-PRO" w:eastAsia="HG丸ｺﾞｼｯｸM-PRO" w:hAnsi="HG丸ｺﾞｼｯｸM-PRO"/>
                <w:sz w:val="40"/>
                <w:szCs w:val="40"/>
              </w:rPr>
              <w:t>chef</w:t>
            </w:r>
          </w:p>
        </w:tc>
        <w:tc>
          <w:tcPr>
            <w:tcW w:w="2831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2B063769" wp14:editId="28887F61">
                  <wp:simplePos x="0" y="0"/>
                  <wp:positionH relativeFrom="column">
                    <wp:posOffset>-5408</wp:posOffset>
                  </wp:positionH>
                  <wp:positionV relativeFrom="paragraph">
                    <wp:posOffset>11688</wp:posOffset>
                  </wp:positionV>
                  <wp:extent cx="1678075" cy="1443167"/>
                  <wp:effectExtent l="0" t="0" r="0" b="0"/>
                  <wp:wrapNone/>
                  <wp:docPr id="10" name="図 10" descr="■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■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36" cy="14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pianist</w:t>
            </w:r>
          </w:p>
        </w:tc>
        <w:tc>
          <w:tcPr>
            <w:tcW w:w="2832" w:type="dxa"/>
          </w:tcPr>
          <w:p w:rsidR="005F42FE" w:rsidRPr="00E06F1D" w:rsidRDefault="005F42FE" w:rsidP="00E0010A">
            <w:r w:rsidRPr="00E06F1D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178B639D" wp14:editId="59793A6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</wp:posOffset>
                  </wp:positionV>
                  <wp:extent cx="1510378" cy="1551709"/>
                  <wp:effectExtent l="0" t="0" r="0" b="0"/>
                  <wp:wrapNone/>
                  <wp:docPr id="11" name="図 11" descr="■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■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78" cy="155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E06F1D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comedian</w:t>
            </w:r>
          </w:p>
        </w:tc>
      </w:tr>
    </w:tbl>
    <w:p w:rsidR="005F42FE" w:rsidRPr="00E06F1D" w:rsidRDefault="005F42FE" w:rsidP="005F42FE"/>
    <w:p w:rsidR="005F42FE" w:rsidRPr="00E06F1D" w:rsidRDefault="005F42FE" w:rsidP="005F42FE"/>
    <w:p w:rsidR="005F42FE" w:rsidRPr="00E06F1D" w:rsidRDefault="005F42FE" w:rsidP="005F42FE"/>
    <w:p w:rsidR="005F42FE" w:rsidRPr="00E06F1D" w:rsidRDefault="005F42FE" w:rsidP="005F42FE">
      <w:pPr>
        <w:rPr>
          <w:rFonts w:ascii="HG丸ｺﾞｼｯｸM-PRO" w:eastAsia="HG丸ｺﾞｼｯｸM-PRO" w:hAnsi="HG丸ｺﾞｼｯｸM-PRO"/>
          <w:b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06F1D">
        <w:rPr>
          <w:noProof/>
        </w:rPr>
        <w:drawing>
          <wp:anchor distT="0" distB="0" distL="114300" distR="114300" simplePos="0" relativeHeight="251659264" behindDoc="0" locked="0" layoutInCell="1" allowOverlap="1" wp14:anchorId="1AC350E0" wp14:editId="52025CB8">
            <wp:simplePos x="0" y="0"/>
            <wp:positionH relativeFrom="margin">
              <wp:posOffset>4559098</wp:posOffset>
            </wp:positionH>
            <wp:positionV relativeFrom="paragraph">
              <wp:posOffset>5080</wp:posOffset>
            </wp:positionV>
            <wp:extent cx="1377784" cy="1155561"/>
            <wp:effectExtent l="0" t="0" r="0" b="6985"/>
            <wp:wrapNone/>
            <wp:docPr id="12" name="図 12" descr="http://4.bp.blogspot.com/-7nRw9vx1zU0/VA7l_Z9iA0I/AAAAAAAAmJE/kLzXJxOyBKM/s800/kodomo_syourai_y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7nRw9vx1zU0/VA7l_Z9iA0I/AAAAAAAAmJE/kLzXJxOyBKM/s800/kodomo_syourai_yu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84" cy="11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F1D">
        <w:rPr>
          <w:rFonts w:ascii="HG丸ｺﾞｼｯｸM-PRO" w:eastAsia="HG丸ｺﾞｼｯｸM-PRO" w:hAnsi="HG丸ｺﾞｼｯｸM-PRO"/>
          <w:b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TIC TAC TOE</w:t>
      </w:r>
    </w:p>
    <w:p w:rsidR="005F42FE" w:rsidRPr="00E06F1D" w:rsidRDefault="005F42FE" w:rsidP="005F42FE">
      <w:pPr>
        <w:rPr>
          <w:rFonts w:ascii="HG丸ｺﾞｼｯｸM-PRO" w:eastAsia="HG丸ｺﾞｼｯｸM-PRO" w:hAnsi="HG丸ｺﾞｼｯｸM-PRO"/>
          <w:b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F42FE" w:rsidRPr="00E06F1D" w:rsidTr="00E0010A">
        <w:tc>
          <w:tcPr>
            <w:tcW w:w="2831" w:type="dxa"/>
          </w:tcPr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</w:tc>
        <w:tc>
          <w:tcPr>
            <w:tcW w:w="2831" w:type="dxa"/>
          </w:tcPr>
          <w:p w:rsidR="005F42FE" w:rsidRPr="00E06F1D" w:rsidRDefault="005F42FE" w:rsidP="00E0010A"/>
        </w:tc>
        <w:tc>
          <w:tcPr>
            <w:tcW w:w="2832" w:type="dxa"/>
          </w:tcPr>
          <w:p w:rsidR="005F42FE" w:rsidRPr="00E06F1D" w:rsidRDefault="005F42FE" w:rsidP="00E0010A"/>
        </w:tc>
      </w:tr>
      <w:tr w:rsidR="005F42FE" w:rsidRPr="00E06F1D" w:rsidTr="00E0010A">
        <w:tc>
          <w:tcPr>
            <w:tcW w:w="2831" w:type="dxa"/>
          </w:tcPr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</w:tc>
        <w:tc>
          <w:tcPr>
            <w:tcW w:w="2831" w:type="dxa"/>
          </w:tcPr>
          <w:p w:rsidR="005F42FE" w:rsidRPr="00E06F1D" w:rsidRDefault="005F42FE" w:rsidP="00E0010A"/>
        </w:tc>
        <w:tc>
          <w:tcPr>
            <w:tcW w:w="2832" w:type="dxa"/>
          </w:tcPr>
          <w:p w:rsidR="005F42FE" w:rsidRPr="00E06F1D" w:rsidRDefault="005F42FE" w:rsidP="00E0010A"/>
        </w:tc>
      </w:tr>
      <w:tr w:rsidR="005F42FE" w:rsidRPr="00E06F1D" w:rsidTr="00E0010A">
        <w:tc>
          <w:tcPr>
            <w:tcW w:w="2831" w:type="dxa"/>
          </w:tcPr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  <w:p w:rsidR="005F42FE" w:rsidRPr="00E06F1D" w:rsidRDefault="005F42FE" w:rsidP="00E0010A"/>
        </w:tc>
        <w:tc>
          <w:tcPr>
            <w:tcW w:w="2831" w:type="dxa"/>
          </w:tcPr>
          <w:p w:rsidR="005F42FE" w:rsidRPr="00E06F1D" w:rsidRDefault="005F42FE" w:rsidP="00E0010A"/>
        </w:tc>
        <w:tc>
          <w:tcPr>
            <w:tcW w:w="2832" w:type="dxa"/>
          </w:tcPr>
          <w:p w:rsidR="005F42FE" w:rsidRPr="00E06F1D" w:rsidRDefault="005F42FE" w:rsidP="00E0010A"/>
        </w:tc>
      </w:tr>
    </w:tbl>
    <w:p w:rsidR="00376932" w:rsidRDefault="00376932">
      <w:pPr>
        <w:rPr>
          <w:rFonts w:hint="eastAsia"/>
        </w:rPr>
      </w:pPr>
      <w:bookmarkStart w:id="0" w:name="_GoBack"/>
      <w:bookmarkEnd w:id="0"/>
    </w:p>
    <w:sectPr w:rsidR="00376932">
      <w:footerReference w:type="default" r:id="rId2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FE" w:rsidRDefault="005F42FE" w:rsidP="005F42FE">
      <w:r>
        <w:separator/>
      </w:r>
    </w:p>
  </w:endnote>
  <w:endnote w:type="continuationSeparator" w:id="0">
    <w:p w:rsidR="005F42FE" w:rsidRDefault="005F42FE" w:rsidP="005F4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047927"/>
      <w:docPartObj>
        <w:docPartGallery w:val="Page Numbers (Bottom of Page)"/>
        <w:docPartUnique/>
      </w:docPartObj>
    </w:sdtPr>
    <w:sdtEndPr/>
    <w:sdtContent>
      <w:p w:rsidR="00B46A9E" w:rsidRDefault="005F42FE" w:rsidP="00B46A9E">
        <w:pPr>
          <w:pStyle w:val="a5"/>
          <w:jc w:val="center"/>
        </w:pPr>
      </w:p>
      <w:p w:rsidR="00B46A9E" w:rsidRDefault="005F42FE" w:rsidP="00B46A9E">
        <w:pPr>
          <w:pStyle w:val="a5"/>
        </w:pPr>
      </w:p>
    </w:sdtContent>
  </w:sdt>
  <w:p w:rsidR="00B46A9E" w:rsidRDefault="005F42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FE" w:rsidRDefault="005F42FE" w:rsidP="005F42FE">
      <w:r>
        <w:separator/>
      </w:r>
    </w:p>
  </w:footnote>
  <w:footnote w:type="continuationSeparator" w:id="0">
    <w:p w:rsidR="005F42FE" w:rsidRDefault="005F42FE" w:rsidP="005F4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F2C"/>
    <w:rsid w:val="001E1F2C"/>
    <w:rsid w:val="00376932"/>
    <w:rsid w:val="005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53A779-F6FE-4B97-838E-383A8AC3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2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1F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2FE"/>
  </w:style>
  <w:style w:type="table" w:styleId="a7">
    <w:name w:val="Table Grid"/>
    <w:basedOn w:val="a1"/>
    <w:uiPriority w:val="39"/>
    <w:rsid w:val="005F4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F4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F4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aa8DuSxqUvY/UgsxcYkGbFI/AAAAAAAAXXU/SsPSIQU5jGE/s800/job_doctor.png" TargetMode="External"/><Relationship Id="rId13" Type="http://schemas.openxmlformats.org/officeDocument/2006/relationships/hyperlink" Target="http://3.bp.blogspot.com/-wIyw0TKByCo/VlAZDE1qQXI/AAAAAAAA03s/WbZLC0kSTHI/s800/job_police_man.png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://3.bp.blogspot.com/-loBi8BDPNdM/VRE5JEYagnI/AAAAAAAAsZk/V2oKb4C1E98/s800/piano_solo.p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2.bp.blogspot.com/-TVz3Ans6_TQ/Ut0BexyT_6I/AAAAAAAAdZw/GDQ4u7zVzwc/s800/syoubousya_housui.png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2.bp.blogspot.com/-JaE4FOcIpt8/VMItcDzAirI/AAAAAAAAqts/251ArshMARQ/s800/eiga_joyuu.png" TargetMode="External"/><Relationship Id="rId11" Type="http://schemas.openxmlformats.org/officeDocument/2006/relationships/hyperlink" Target="http://4.bp.blogspot.com/-GAVYMoV3F4M/UZYk0hIarTI/AAAAAAAATGc/A05ffniZ3i8/s800/job_senesi.png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hyperlink" Target="http://4.bp.blogspot.com/-7fGOUe3fWaw/VlAZD3h-rUI/AAAAAAAA03w/OJGGKMcDh64/s800/job_police_woman.png" TargetMode="External"/><Relationship Id="rId23" Type="http://schemas.openxmlformats.org/officeDocument/2006/relationships/hyperlink" Target="http://4.bp.blogspot.com/-nDWuIXRISVg/UUFxugsou3I/AAAAAAAAO0I/iUKxxrS6E3k/s1600/manzai.pn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1.bp.blogspot.com/-Cq1pVgjPmcI/UsZuFVzA7SI/AAAAAAAAc3Y/yowVVVEJsP0/s800/patissier_woman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nakanishi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ヨシダ　チエ</dc:creator>
  <cp:keywords/>
  <dc:description/>
  <cp:lastModifiedBy>ヨシダ　チエ</cp:lastModifiedBy>
  <cp:revision>1</cp:revision>
  <cp:lastPrinted>2017-03-07T05:36:00Z</cp:lastPrinted>
  <dcterms:created xsi:type="dcterms:W3CDTF">2017-03-07T05:27:00Z</dcterms:created>
  <dcterms:modified xsi:type="dcterms:W3CDTF">2017-03-07T05:42:00Z</dcterms:modified>
</cp:coreProperties>
</file>