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9" w:rsidRDefault="000D44A7" w:rsidP="004E0835">
      <w:pPr>
        <w:widowControl/>
        <w:jc w:val="left"/>
        <w:rPr>
          <w:rFonts w:cs="Times New Roman"/>
          <w:sz w:val="24"/>
          <w:szCs w:val="24"/>
        </w:rPr>
      </w:pPr>
      <w:r>
        <w:rPr>
          <w:noProof/>
        </w:rPr>
        <w:pict>
          <v:line id="直線コネクタ 547" o:spid="_x0000_s1026" style="position:absolute;z-index:251660800;visibility:visible" from="288.1pt,1.15pt" to="288.1pt,131.95pt"/>
        </w:pict>
      </w:r>
      <w:r>
        <w:rPr>
          <w:noProof/>
        </w:rPr>
        <w:pict>
          <v:line id="直線コネクタ 546" o:spid="_x0000_s1027" style="position:absolute;z-index:251659776;visibility:visible" from="146.85pt,1.15pt" to="147.55pt,131.95pt"/>
        </w:pict>
      </w:r>
      <w:r>
        <w:rPr>
          <w:noProof/>
        </w:rPr>
        <w:pict>
          <v:rect id="正方形/長方形 527" o:spid="_x0000_s1028" style="position:absolute;margin-left:1.5pt;margin-top:1.15pt;width:420.25pt;height:130.85pt;z-index:251651584;visibility:visible;v-text-anchor:middle" fill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17" o:spid="_x0000_s1029" type="#_x0000_t75" style="position:absolute;margin-left:288.8pt;margin-top:1.15pt;width:132.9pt;height:85.15pt;z-index:251641344;visibility:visible">
            <v:imagedata r:id="rId7" o:title=""/>
          </v:shape>
        </w:pict>
      </w:r>
      <w:r>
        <w:rPr>
          <w:noProof/>
        </w:rPr>
        <w:pict>
          <v:shape id="図 2" o:spid="_x0000_s1030" type="#_x0000_t75" alt="Park" style="position:absolute;margin-left:147.5pt;margin-top:1.25pt;width:141.2pt;height:85pt;z-index:251640320;visibility:visible">
            <v:imagedata r:id="rId8" o:title=""/>
          </v:shape>
        </w:pict>
      </w:r>
      <w:r>
        <w:rPr>
          <w:noProof/>
        </w:rPr>
        <w:pict>
          <v:shape id="図 514" o:spid="_x0000_s1031" type="#_x0000_t75" style="position:absolute;margin-left:1.45pt;margin-top:1.1pt;width:144.4pt;height:85.15pt;z-index:251639296;visibility:visible">
            <v:imagedata r:id="rId9" o:title=""/>
          </v:shape>
        </w:pict>
      </w:r>
    </w:p>
    <w:p w:rsidR="00F139E9" w:rsidRPr="00974718" w:rsidRDefault="000D44A7" w:rsidP="004E0835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63" o:spid="_x0000_s1032" type="#_x0000_t202" style="position:absolute;left:0;text-align:left;margin-left:-3.35pt;margin-top:506.5pt;width:418.15pt;height:42.9pt;z-index:251676160;visibility:visible" filled="f" stroked="f" strokeweight=".5pt">
            <v:textbox>
              <w:txbxContent>
                <w:p w:rsidR="00F139E9" w:rsidRPr="00CA4EE6" w:rsidRDefault="000D44A7" w:rsidP="000D44A7">
                  <w:pPr>
                    <w:ind w:firstLineChars="200" w:firstLine="640"/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 w:cs="Comic Sans MS" w:hint="eastAsia"/>
                      <w:sz w:val="32"/>
                      <w:szCs w:val="32"/>
                    </w:rPr>
                    <w:t>h</w:t>
                  </w:r>
                  <w:r w:rsidR="00F139E9"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>ospital</w:t>
                  </w:r>
                  <w:proofErr w:type="gramEnd"/>
                  <w:r>
                    <w:rPr>
                      <w:rFonts w:ascii="Comic Sans MS" w:hAnsi="Comic Sans MS" w:cs="Comic Sans MS" w:hint="eastAsia"/>
                      <w:sz w:val="32"/>
                      <w:szCs w:val="32"/>
                    </w:rPr>
                    <w:t xml:space="preserve">         </w:t>
                  </w:r>
                  <w:r w:rsidR="00F139E9"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post office </w:t>
                  </w:r>
                  <w:r>
                    <w:rPr>
                      <w:rFonts w:ascii="Comic Sans MS" w:hAnsi="Comic Sans MS" w:cs="Comic Sans MS" w:hint="eastAsia"/>
                      <w:sz w:val="32"/>
                      <w:szCs w:val="32"/>
                    </w:rPr>
                    <w:t xml:space="preserve">        </w:t>
                  </w:r>
                  <w:r w:rsidR="00F139E9"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>barber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62" o:spid="_x0000_s1033" type="#_x0000_t202" style="position:absolute;left:0;text-align:left;margin-left:2.2pt;margin-top:360.45pt;width:418.1pt;height:44.3pt;z-index:251675136;visibility:visible" filled="f" stroked="f" strokeweight=".5pt">
            <v:textbox>
              <w:txbxContent>
                <w:p w:rsidR="00F139E9" w:rsidRPr="00CA4EE6" w:rsidRDefault="00F139E9" w:rsidP="000D44A7">
                  <w:pPr>
                    <w:ind w:firstLineChars="100" w:firstLine="320"/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  <w:sz w:val="32"/>
                      <w:szCs w:val="32"/>
                    </w:rPr>
                    <w:t>f</w:t>
                  </w:r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>lower</w:t>
                  </w:r>
                  <w:proofErr w:type="gramEnd"/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 shop </w:t>
                  </w:r>
                  <w:r w:rsidR="000D44A7">
                    <w:rPr>
                      <w:rFonts w:ascii="Comic Sans MS" w:hAnsi="Comic Sans MS" w:cs="Comic Sans MS" w:hint="eastAsia"/>
                      <w:sz w:val="32"/>
                      <w:szCs w:val="32"/>
                    </w:rPr>
                    <w:t xml:space="preserve">         </w:t>
                  </w:r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school </w:t>
                  </w:r>
                  <w:r w:rsidR="000D44A7">
                    <w:rPr>
                      <w:rFonts w:ascii="Comic Sans MS" w:hAnsi="Comic Sans MS" w:cs="Comic Sans MS" w:hint="eastAsia"/>
                      <w:sz w:val="32"/>
                      <w:szCs w:val="32"/>
                    </w:rPr>
                    <w:t xml:space="preserve">         </w:t>
                  </w:r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>police box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61" o:spid="_x0000_s1034" type="#_x0000_t202" style="position:absolute;left:0;text-align:left;margin-left:314.4pt;margin-top:216.45pt;width:107.25pt;height:41.55pt;z-index:251674112;visibility:visible" filled="f" stroked="f" strokeweight=".5pt">
            <v:textbox>
              <w:txbxContent>
                <w:p w:rsidR="00F139E9" w:rsidRPr="00CA4EE6" w:rsidRDefault="00F139E9" w:rsidP="004E0835">
                  <w:pPr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>book</w:t>
                  </w:r>
                  <w:proofErr w:type="gramEnd"/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 store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59" o:spid="_x0000_s1035" type="#_x0000_t202" style="position:absolute;left:0;text-align:left;margin-left:153.1pt;margin-top:205.35pt;width:123.2pt;height:33.2pt;z-index:251672064;visibility:visible" filled="f" stroked="f" strokeweight=".5pt">
            <v:textbox>
              <w:txbxContent>
                <w:p w:rsidR="00F139E9" w:rsidRPr="00CA4EE6" w:rsidRDefault="00F139E9" w:rsidP="000D44A7">
                  <w:pPr>
                    <w:ind w:firstLineChars="200" w:firstLine="640"/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>fire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テキスト ボックス 560" o:spid="_x0000_s1036" type="#_x0000_t202" style="position:absolute;left:0;text-align:left;margin-left:178.7pt;margin-top:219.2pt;width:82.35pt;height:36.05pt;z-index:251673088;visibility:visible" filled="f" stroked="f" strokeweight=".5pt">
            <v:textbox>
              <w:txbxContent>
                <w:p w:rsidR="00F139E9" w:rsidRPr="00CA4EE6" w:rsidRDefault="00F139E9" w:rsidP="004E0835">
                  <w:pPr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 w:rsidRPr="00CA4EE6">
                    <w:rPr>
                      <w:rFonts w:ascii="Comic Sans MS" w:hAnsi="Comic Sans MS" w:cs="Comic Sans MS"/>
                      <w:sz w:val="32"/>
                      <w:szCs w:val="32"/>
                    </w:rPr>
                    <w:t>station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テキスト ボックス 558" o:spid="_x0000_s1037" type="#_x0000_t202" style="position:absolute;left:0;text-align:left;margin-left:42.3pt;margin-top:216.4pt;width:52.6pt;height:44.3pt;z-index:251671040;visibility:visible" filled="f" stroked="f" strokeweight=".5pt">
            <v:textbox>
              <w:txbxContent>
                <w:p w:rsidR="00F139E9" w:rsidRPr="00916C3B" w:rsidRDefault="00F139E9" w:rsidP="004E0835">
                  <w:pPr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 w:rsidRPr="00916C3B">
                    <w:rPr>
                      <w:rFonts w:ascii="Comic Sans MS" w:hAnsi="Comic Sans MS" w:cs="Comic Sans MS"/>
                      <w:sz w:val="32"/>
                      <w:szCs w:val="32"/>
                    </w:rPr>
                    <w:t>bank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テキスト ボックス 557" o:spid="_x0000_s1038" type="#_x0000_t202" style="position:absolute;left:0;text-align:left;margin-left:321.95pt;margin-top:76.5pt;width:79.6pt;height:33.9pt;z-index:251670016;visibility:visible" filled="f" stroked="f" strokeweight=".5pt">
            <v:textbox>
              <w:txbxContent>
                <w:p w:rsidR="00F139E9" w:rsidRPr="00916C3B" w:rsidRDefault="00F139E9" w:rsidP="004E0835">
                  <w:pPr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 w:rsidRPr="00916C3B">
                    <w:rPr>
                      <w:rFonts w:ascii="Comic Sans MS" w:hAnsi="Comic Sans MS" w:cs="Comic Sans MS"/>
                      <w:sz w:val="32"/>
                      <w:szCs w:val="32"/>
                    </w:rPr>
                    <w:t>store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テキスト ボックス 556" o:spid="_x0000_s1039" type="#_x0000_t202" style="position:absolute;left:0;text-align:left;margin-left:299.15pt;margin-top:58.5pt;width:130.1pt;height:42.15pt;z-index:251668992;visibility:visible" filled="f" stroked="f" strokeweight=".5pt">
            <v:textbox>
              <w:txbxContent>
                <w:p w:rsidR="00F139E9" w:rsidRPr="00916C3B" w:rsidRDefault="00F139E9" w:rsidP="004E0835">
                  <w:pPr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proofErr w:type="gramStart"/>
                  <w:r w:rsidRPr="00916C3B">
                    <w:rPr>
                      <w:rFonts w:ascii="Comic Sans MS" w:hAnsi="Comic Sans MS" w:cs="Comic Sans MS"/>
                      <w:sz w:val="32"/>
                      <w:szCs w:val="32"/>
                    </w:rPr>
                    <w:t>department</w:t>
                  </w:r>
                  <w:proofErr w:type="gramEnd"/>
                </w:p>
                <w:p w:rsidR="00F139E9" w:rsidRPr="00916C3B" w:rsidRDefault="00F139E9" w:rsidP="000D44A7">
                  <w:pPr>
                    <w:ind w:firstLineChars="150" w:firstLine="480"/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54" o:spid="_x0000_s1040" type="#_x0000_t202" style="position:absolute;left:0;text-align:left;margin-left:2.2pt;margin-top:68.3pt;width:258.9pt;height:42.2pt;z-index:-251648512;visibility:visible" stroked="f" strokeweight=".5pt">
            <v:textbox>
              <w:txbxContent>
                <w:p w:rsidR="00F139E9" w:rsidRPr="00916C3B" w:rsidRDefault="000D44A7" w:rsidP="000D44A7">
                  <w:pPr>
                    <w:ind w:firstLineChars="150" w:firstLine="480"/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 w:hint="eastAsia"/>
                      <w:sz w:val="32"/>
                      <w:szCs w:val="32"/>
                    </w:rPr>
                    <w:t>r</w:t>
                  </w:r>
                  <w:r w:rsidR="00F139E9" w:rsidRPr="00916C3B">
                    <w:rPr>
                      <w:rFonts w:ascii="Comic Sans MS" w:hAnsi="Comic Sans MS" w:cs="Comic Sans MS"/>
                      <w:sz w:val="32"/>
                      <w:szCs w:val="32"/>
                    </w:rPr>
                    <w:t>estaurant</w:t>
                  </w:r>
                  <w:r>
                    <w:rPr>
                      <w:rFonts w:ascii="Comic Sans MS" w:hAnsi="Comic Sans MS" w:cs="Comic Sans MS" w:hint="eastAsia"/>
                      <w:sz w:val="32"/>
                      <w:szCs w:val="32"/>
                    </w:rPr>
                    <w:t xml:space="preserve">　　　　　</w:t>
                  </w:r>
                  <w:r w:rsidR="00F139E9" w:rsidRPr="00916C3B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park 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553" o:spid="_x0000_s1041" style="position:absolute;left:0;text-align:left;z-index:251666944;visibility:visible" from="282.55pt,423.45pt" to="282.55pt,549.45pt"/>
        </w:pict>
      </w:r>
      <w:r>
        <w:rPr>
          <w:noProof/>
        </w:rPr>
        <w:pict>
          <v:line id="直線コネクタ 552" o:spid="_x0000_s1042" style="position:absolute;left:0;text-align:left;z-index:251665920;visibility:visible" from="140.65pt,423.45pt" to="140.65pt,549.45pt"/>
        </w:pict>
      </w:r>
      <w:r>
        <w:rPr>
          <w:noProof/>
        </w:rPr>
        <w:pict>
          <v:line id="直線コネクタ 551" o:spid="_x0000_s1043" style="position:absolute;left:0;text-align:left;z-index:251664896;visibility:visible" from="288.1pt,279.45pt" to="288.1pt,404.75pt"/>
        </w:pict>
      </w:r>
      <w:r>
        <w:rPr>
          <w:noProof/>
        </w:rPr>
        <w:pict>
          <v:line id="直線コネクタ 550" o:spid="_x0000_s1044" style="position:absolute;left:0;text-align:left;z-index:251663872;visibility:visible" from="145.5pt,279.45pt" to="145.5pt,404.75pt"/>
        </w:pict>
      </w:r>
      <w:r>
        <w:rPr>
          <w:noProof/>
        </w:rPr>
        <w:pict>
          <v:line id="直線コネクタ 549" o:spid="_x0000_s1045" style="position:absolute;left:0;text-align:left;z-index:251662848;visibility:visible" from="290.2pt,136.85pt" to="290.2pt,255.2pt"/>
        </w:pict>
      </w:r>
      <w:r>
        <w:rPr>
          <w:noProof/>
        </w:rPr>
        <w:pict>
          <v:line id="直線コネクタ 548" o:spid="_x0000_s1046" style="position:absolute;left:0;text-align:left;z-index:251661824;visibility:visible" from="146.2pt,136.85pt" to="147.6pt,255.2pt"/>
        </w:pict>
      </w:r>
      <w:r>
        <w:rPr>
          <w:noProof/>
        </w:rPr>
        <w:pict>
          <v:line id="直線コネクタ 545" o:spid="_x0000_s1047" style="position:absolute;left:0;text-align:left;z-index:251658752;visibility:visible" from="-3.35pt,506.5pt" to="414.8pt,506.5pt"/>
        </w:pict>
      </w:r>
      <w:r>
        <w:rPr>
          <w:noProof/>
        </w:rPr>
        <w:pict>
          <v:rect id="正方形/長方形 544" o:spid="_x0000_s1048" style="position:absolute;left:0;text-align:left;margin-left:-3.35pt;margin-top:423.45pt;width:418.15pt;height:126pt;z-index:251657728;visibility:visible;v-text-anchor:middle" filled="f"/>
        </w:pict>
      </w:r>
      <w:r>
        <w:rPr>
          <w:noProof/>
        </w:rPr>
        <w:pict>
          <v:line id="直線コネクタ 542" o:spid="_x0000_s1049" style="position:absolute;left:0;text-align:left;flip:y;z-index:251656704;visibility:visible" from="1.5pt,359.05pt" to="420.35pt,360.45pt"/>
        </w:pict>
      </w:r>
      <w:r>
        <w:rPr>
          <w:noProof/>
        </w:rPr>
        <w:pict>
          <v:rect id="正方形/長方形 541" o:spid="_x0000_s1050" style="position:absolute;left:0;text-align:left;margin-left:1.5pt;margin-top:279.45pt;width:418.85pt;height:125.3pt;z-index:251655680;visibility:visible;v-text-anchor:middle" filled="f"/>
        </w:pict>
      </w:r>
      <w:r>
        <w:rPr>
          <w:noProof/>
        </w:rPr>
        <w:pict>
          <v:line id="直線コネクタ 540" o:spid="_x0000_s1051" style="position:absolute;left:0;text-align:left;z-index:251654656;visibility:visible" from="1.5pt,215.75pt" to="421.75pt,215.75pt"/>
        </w:pict>
      </w:r>
      <w:r>
        <w:rPr>
          <w:noProof/>
        </w:rPr>
        <w:pict>
          <v:rect id="正方形/長方形 539" o:spid="_x0000_s1052" style="position:absolute;left:0;text-align:left;margin-left:2.2pt;margin-top:136.85pt;width:419.55pt;height:118.4pt;z-index:251653632;visibility:visible;v-text-anchor:middle" filled="f"/>
        </w:pict>
      </w:r>
      <w:r>
        <w:rPr>
          <w:noProof/>
        </w:rPr>
        <w:pict>
          <v:line id="直線コネクタ 538" o:spid="_x0000_s1053" style="position:absolute;left:0;text-align:left;z-index:251652608;visibility:visible" from="1.5pt,68.3pt" to="421.75pt,68.3pt"/>
        </w:pict>
      </w:r>
      <w:r>
        <w:rPr>
          <w:noProof/>
        </w:rPr>
        <w:pict>
          <v:shape id="図 6" o:spid="_x0000_s1054" type="#_x0000_t75" alt="Book store" style="position:absolute;left:0;text-align:left;margin-left:290.1pt;margin-top:136.75pt;width:132.2pt;height:78.9pt;z-index:251644416;visibility:visible">
            <v:imagedata r:id="rId10" o:title=""/>
          </v:shape>
        </w:pict>
      </w:r>
      <w:r>
        <w:rPr>
          <w:noProof/>
        </w:rPr>
        <w:pict>
          <v:shape id="図 519" o:spid="_x0000_s1055" type="#_x0000_t75" style="position:absolute;left:0;text-align:left;margin-left:147.5pt;margin-top:136.5pt;width:142.6pt;height:79.2pt;z-index:251643392;visibility:visible">
            <v:imagedata r:id="rId11" o:title=""/>
          </v:shape>
        </w:pict>
      </w:r>
      <w:r>
        <w:rPr>
          <w:noProof/>
        </w:rPr>
        <w:pict>
          <v:shape id="図 9" o:spid="_x0000_s1056" type="#_x0000_t75" alt="Police box" style="position:absolute;left:0;text-align:left;margin-left:4in;margin-top:279.35pt;width:132.2pt;height:79.6pt;z-index:251647488;visibility:visible">
            <v:imagedata r:id="rId12" o:title=""/>
          </v:shape>
        </w:pict>
      </w:r>
      <w:r>
        <w:rPr>
          <w:noProof/>
        </w:rPr>
        <w:pict>
          <v:shape id="図 522" o:spid="_x0000_s1057" type="#_x0000_t75" alt="School" style="position:absolute;left:0;text-align:left;margin-left:145.45pt;margin-top:279.4pt;width:142.65pt;height:81pt;z-index:251646464;visibility:visible">
            <v:imagedata r:id="rId13" o:title=""/>
          </v:shape>
        </w:pict>
      </w:r>
      <w:r>
        <w:rPr>
          <w:noProof/>
        </w:rPr>
        <w:pict>
          <v:shape id="図 12" o:spid="_x0000_s1058" type="#_x0000_t75" alt="Barbershop" style="position:absolute;left:0;text-align:left;margin-left:282.5pt;margin-top:423.4pt;width:132.2pt;height:83.05pt;z-index:251650560;visibility:visible">
            <v:imagedata r:id="rId14" o:title=""/>
          </v:shape>
        </w:pict>
      </w:r>
      <w:r>
        <w:rPr>
          <w:noProof/>
        </w:rPr>
        <w:pict>
          <v:shape id="図 11" o:spid="_x0000_s1059" type="#_x0000_t75" alt="Post office" style="position:absolute;left:0;text-align:left;margin-left:140.6pt;margin-top:423.45pt;width:141.95pt;height:83.05pt;z-index:251649536;visibility:visible">
            <v:imagedata r:id="rId15" o:title=""/>
          </v:shape>
        </w:pict>
      </w:r>
      <w:r>
        <w:rPr>
          <w:noProof/>
        </w:rPr>
        <w:pict>
          <v:shape id="図 10" o:spid="_x0000_s1060" type="#_x0000_t75" alt="Hospital" style="position:absolute;left:0;text-align:left;margin-left:-3.2pt;margin-top:423.35pt;width:2in;height:83.2pt;z-index:251648512;visibility:visible">
            <v:imagedata r:id="rId16" o:title=""/>
          </v:shape>
        </w:pict>
      </w:r>
      <w:r>
        <w:rPr>
          <w:noProof/>
        </w:rPr>
        <w:pict>
          <v:shape id="図 521" o:spid="_x0000_s1061" type="#_x0000_t75" style="position:absolute;left:0;text-align:left;margin-left:1.45pt;margin-top:279.4pt;width:2in;height:81.3pt;z-index:251645440;visibility:visible">
            <v:imagedata r:id="rId17" o:title=""/>
          </v:shape>
        </w:pict>
      </w:r>
      <w:r>
        <w:rPr>
          <w:noProof/>
        </w:rPr>
        <w:pict>
          <v:shape id="図 4" o:spid="_x0000_s1062" type="#_x0000_t75" alt="Bank" style="position:absolute;left:0;text-align:left;margin-left:2.05pt;margin-top:136.75pt;width:2in;height:78.9pt;z-index:251642368;visibility:visible">
            <v:imagedata r:id="rId18" o:title=""/>
          </v:shape>
        </w:pict>
      </w:r>
    </w:p>
    <w:p w:rsidR="00F139E9" w:rsidRDefault="00F139E9">
      <w:pPr>
        <w:rPr>
          <w:rFonts w:cs="Times New Roman"/>
        </w:rPr>
      </w:pPr>
      <w:bookmarkStart w:id="0" w:name="_GoBack"/>
      <w:bookmarkEnd w:id="0"/>
    </w:p>
    <w:sectPr w:rsidR="00F139E9" w:rsidSect="00652B17">
      <w:foot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E9" w:rsidRDefault="00F139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39E9" w:rsidRDefault="00F139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E9" w:rsidRDefault="00F139E9" w:rsidP="00495A09">
    <w:pPr>
      <w:pStyle w:val="a5"/>
      <w:jc w:val="center"/>
    </w:pPr>
    <w: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E9" w:rsidRDefault="00F139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39E9" w:rsidRDefault="00F139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835"/>
    <w:rsid w:val="000D44A7"/>
    <w:rsid w:val="00495A09"/>
    <w:rsid w:val="004E0835"/>
    <w:rsid w:val="0058474D"/>
    <w:rsid w:val="00652B17"/>
    <w:rsid w:val="00916C3B"/>
    <w:rsid w:val="00974718"/>
    <w:rsid w:val="00AD757A"/>
    <w:rsid w:val="00B51122"/>
    <w:rsid w:val="00CA4EE6"/>
    <w:rsid w:val="00D45828"/>
    <w:rsid w:val="00F1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5936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49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5936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mayumih</cp:lastModifiedBy>
  <cp:revision>3</cp:revision>
  <dcterms:created xsi:type="dcterms:W3CDTF">2013-02-28T10:57:00Z</dcterms:created>
  <dcterms:modified xsi:type="dcterms:W3CDTF">2013-03-02T12:24:00Z</dcterms:modified>
</cp:coreProperties>
</file>