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2549" w14:textId="77777777" w:rsidR="00DF0097" w:rsidRPr="004C0573" w:rsidRDefault="00761FE6" w:rsidP="00DF00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6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DF0097" w:rsidRPr="004C0573">
        <w:rPr>
          <w:rFonts w:ascii="Times New Roman" w:hAnsi="Times New Roman" w:cs="Times New Roman"/>
          <w:b/>
          <w:sz w:val="36"/>
          <w:szCs w:val="36"/>
        </w:rPr>
        <w:t>Where do you want to go</w:t>
      </w:r>
      <w:r w:rsidR="00DF0097" w:rsidRPr="004C0573">
        <w:rPr>
          <w:rFonts w:ascii="Times New Roman" w:hAnsi="Times New Roman" w:cs="Times New Roman"/>
          <w:b/>
          <w:sz w:val="36"/>
          <w:szCs w:val="36"/>
        </w:rPr>
        <w:t>？</w:t>
      </w:r>
      <w:r>
        <w:rPr>
          <w:rFonts w:ascii="Times New Roman" w:hAnsi="Times New Roman" w:cs="Times New Roman" w:hint="eastAsia"/>
          <w:b/>
          <w:sz w:val="36"/>
          <w:szCs w:val="36"/>
        </w:rPr>
        <w:t>②</w:t>
      </w:r>
    </w:p>
    <w:p w14:paraId="3DC35775" w14:textId="77777777" w:rsidR="00DF0097" w:rsidRPr="0055653A" w:rsidRDefault="00664060" w:rsidP="00DF0097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55653A">
        <w:rPr>
          <w:rFonts w:ascii="Times New Roman" w:eastAsia="ＭＳ 明朝" w:hAnsi="Times New Roman" w:cs="Times New Roman"/>
          <w:b/>
          <w:sz w:val="24"/>
          <w:szCs w:val="24"/>
        </w:rPr>
        <w:t>～</w:t>
      </w:r>
      <w:proofErr w:type="spellStart"/>
      <w:r w:rsidR="00DF0097" w:rsidRPr="0055653A">
        <w:rPr>
          <w:rFonts w:ascii="Times New Roman" w:eastAsia="ＭＳ 明朝" w:hAnsi="Times New Roman" w:cs="Times New Roman"/>
          <w:b/>
          <w:sz w:val="24"/>
          <w:szCs w:val="24"/>
        </w:rPr>
        <w:t>Show&amp;Tell</w:t>
      </w:r>
      <w:proofErr w:type="spellEnd"/>
      <w:r w:rsidRPr="0055653A">
        <w:rPr>
          <w:rFonts w:ascii="Times New Roman" w:eastAsia="ＭＳ 明朝" w:hAnsi="Times New Roman" w:cs="Times New Roman"/>
          <w:b/>
          <w:sz w:val="24"/>
          <w:szCs w:val="24"/>
        </w:rPr>
        <w:t>～</w:t>
      </w:r>
    </w:p>
    <w:p w14:paraId="09FEF9C0" w14:textId="77777777" w:rsidR="00DF0097" w:rsidRPr="0055653A" w:rsidRDefault="00DF0097" w:rsidP="00DF0097">
      <w:pPr>
        <w:rPr>
          <w:rFonts w:ascii="Times New Roman" w:hAnsi="Times New Roman" w:cs="Times New Roman"/>
        </w:rPr>
      </w:pPr>
    </w:p>
    <w:p w14:paraId="15BFF0DA" w14:textId="77777777" w:rsidR="00DF0097" w:rsidRPr="0055653A" w:rsidRDefault="00DF0097" w:rsidP="00DF0097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目標：自分の行きたい国をいうことができる、</w:t>
      </w:r>
    </w:p>
    <w:p w14:paraId="7F879436" w14:textId="77777777" w:rsidR="00DF0097" w:rsidRPr="0055653A" w:rsidRDefault="00DF0097" w:rsidP="00DF0097">
      <w:pPr>
        <w:widowControl/>
        <w:ind w:firstLineChars="250" w:firstLine="600"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 xml:space="preserve"> なぜその国に行きたいのか、理由もいうことができる。</w:t>
      </w:r>
    </w:p>
    <w:p w14:paraId="0F4DE497" w14:textId="77777777" w:rsidR="00DF0097" w:rsidRPr="0055653A" w:rsidRDefault="00DF0097" w:rsidP="00DF0097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対象：小学校５年生</w:t>
      </w:r>
    </w:p>
    <w:p w14:paraId="3A4729D5" w14:textId="77777777" w:rsidR="00DF0097" w:rsidRPr="0055653A" w:rsidRDefault="00DF0097" w:rsidP="00DF0097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時間：15分</w:t>
      </w:r>
    </w:p>
    <w:p w14:paraId="571C93F7" w14:textId="77777777" w:rsidR="0055653A" w:rsidRDefault="0055653A" w:rsidP="00DF0097">
      <w:pPr>
        <w:widowControl/>
        <w:ind w:left="1680" w:hangingChars="700" w:hanging="1680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MS Mincho" w:eastAsia="MS Mincho" w:hAnsi="MS Mincho" w:cs="ＭＳ Ｐゴシック" w:hint="eastAsia"/>
          <w:kern w:val="0"/>
          <w:sz w:val="24"/>
          <w:szCs w:val="24"/>
        </w:rPr>
        <w:t>言語材料：</w:t>
      </w:r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＜語彙＞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France, Spain, Norway, Greece, Brazil, Japan, Germany, America, </w:t>
      </w:r>
      <w:r>
        <w:rPr>
          <w:rFonts w:ascii="Times New Roman" w:eastAsia="MS Mincho" w:hAnsi="Times New Roman" w:cs="Times New Roman"/>
          <w:kern w:val="0"/>
          <w:sz w:val="24"/>
          <w:szCs w:val="24"/>
        </w:rPr>
        <w:t xml:space="preserve">　　</w:t>
      </w:r>
    </w:p>
    <w:p w14:paraId="7E653E6C" w14:textId="77777777" w:rsidR="00DF0097" w:rsidRPr="0055653A" w:rsidRDefault="0055653A" w:rsidP="00DF0097">
      <w:pPr>
        <w:widowControl/>
        <w:ind w:left="1680" w:hangingChars="700" w:hanging="1680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 w:hint="eastAsia"/>
          <w:kern w:val="0"/>
          <w:sz w:val="24"/>
          <w:szCs w:val="24"/>
        </w:rPr>
        <w:t xml:space="preserve">　　　　　　　　　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>Australia, India, China</w:t>
      </w:r>
    </w:p>
    <w:p w14:paraId="0D18B152" w14:textId="77777777" w:rsidR="00DF0097" w:rsidRPr="0055653A" w:rsidRDefault="0055653A" w:rsidP="00DF0097">
      <w:pPr>
        <w:widowControl/>
        <w:ind w:firstLineChars="450" w:firstLine="1080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＜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>表現</w:t>
      </w:r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＞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Where do you want to go? I want to go 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>～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>.</w:t>
      </w:r>
    </w:p>
    <w:p w14:paraId="0757427A" w14:textId="77777777" w:rsidR="00DF0097" w:rsidRPr="0055653A" w:rsidRDefault="0055653A" w:rsidP="00DF0097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>
        <w:rPr>
          <w:rFonts w:ascii="MS Mincho" w:eastAsia="MS Mincho" w:hAnsi="MS Mincho" w:cs="ＭＳ Ｐゴシック" w:hint="eastAsia"/>
          <w:kern w:val="0"/>
          <w:sz w:val="24"/>
          <w:szCs w:val="24"/>
        </w:rPr>
        <w:t>準備</w:t>
      </w:r>
      <w:r w:rsidR="00DF0097"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：　国旗の絵カード（黒板に貼るよう）　、ハンドアウト</w:t>
      </w:r>
    </w:p>
    <w:p w14:paraId="399DF1D3" w14:textId="77777777" w:rsidR="00DF0097" w:rsidRPr="0055653A" w:rsidRDefault="00DF0097" w:rsidP="00DF0097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</w:p>
    <w:p w14:paraId="7B530BA2" w14:textId="77777777" w:rsidR="00350075" w:rsidRPr="0055653A" w:rsidRDefault="00DF0097" w:rsidP="00DF0097">
      <w:pPr>
        <w:widowControl/>
        <w:rPr>
          <w:rFonts w:ascii="MS Mincho" w:eastAsia="MS Mincho" w:hAnsi="MS Mincho" w:cs="ＭＳ Ｐゴシック"/>
          <w:b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b/>
          <w:kern w:val="0"/>
          <w:sz w:val="24"/>
          <w:szCs w:val="24"/>
        </w:rPr>
        <w:t>このタスクの進め方</w:t>
      </w:r>
    </w:p>
    <w:p w14:paraId="3BF239D7" w14:textId="77777777" w:rsidR="005942CA" w:rsidRPr="0055653A" w:rsidRDefault="005942CA" w:rsidP="00DF0097">
      <w:pPr>
        <w:widowControl/>
        <w:rPr>
          <w:rFonts w:ascii="MS Mincho" w:eastAsia="MS Mincho" w:hAnsi="MS Mincho" w:cs="ＭＳ Ｐゴシック" w:hint="eastAsia"/>
          <w:b/>
          <w:kern w:val="0"/>
          <w:sz w:val="24"/>
          <w:szCs w:val="24"/>
        </w:rPr>
      </w:pPr>
      <w:r w:rsidRPr="0055653A">
        <w:rPr>
          <w:rFonts w:ascii="Times New Roman" w:eastAsia="MS Mincho" w:hAnsi="Times New Roman" w:cs="Times New Roman"/>
          <w:b/>
          <w:kern w:val="0"/>
          <w:sz w:val="24"/>
          <w:szCs w:val="24"/>
        </w:rPr>
        <w:t>〇</w:t>
      </w:r>
      <w:r w:rsidRPr="0055653A">
        <w:rPr>
          <w:rFonts w:ascii="Times New Roman" w:eastAsia="MS Mincho" w:hAnsi="Times New Roman" w:cs="Times New Roman"/>
          <w:b/>
          <w:kern w:val="0"/>
          <w:sz w:val="24"/>
          <w:szCs w:val="24"/>
        </w:rPr>
        <w:t xml:space="preserve">Pre-Task </w:t>
      </w:r>
      <w:r w:rsidR="0055653A" w:rsidRPr="0055653A">
        <w:rPr>
          <w:rFonts w:ascii="MS Mincho" w:eastAsia="MS Mincho" w:hAnsi="MS Mincho" w:cs="ＭＳ Ｐゴシック"/>
          <w:b/>
          <w:kern w:val="0"/>
          <w:sz w:val="24"/>
          <w:szCs w:val="24"/>
        </w:rPr>
        <w:t>＜</w:t>
      </w:r>
      <w:r w:rsidRPr="0055653A">
        <w:rPr>
          <w:rFonts w:ascii="MS Mincho" w:eastAsia="MS Mincho" w:hAnsi="MS Mincho" w:cs="ＭＳ Ｐゴシック" w:hint="eastAsia"/>
          <w:b/>
          <w:kern w:val="0"/>
          <w:sz w:val="24"/>
          <w:szCs w:val="24"/>
        </w:rPr>
        <w:t>ポスター作り</w:t>
      </w:r>
      <w:r w:rsidR="0055653A" w:rsidRPr="0055653A">
        <w:rPr>
          <w:rFonts w:ascii="MS Mincho" w:eastAsia="MS Mincho" w:hAnsi="MS Mincho" w:cs="ＭＳ Ｐゴシック"/>
          <w:b/>
          <w:kern w:val="0"/>
          <w:sz w:val="24"/>
          <w:szCs w:val="24"/>
        </w:rPr>
        <w:t>＞</w:t>
      </w:r>
    </w:p>
    <w:p w14:paraId="56A1CDD6" w14:textId="77777777" w:rsidR="005942CA" w:rsidRPr="0055653A" w:rsidRDefault="005942CA" w:rsidP="005942CA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Show &amp; Tell 用のハンドアウトを配布する。</w:t>
      </w:r>
    </w:p>
    <w:p w14:paraId="186277B1" w14:textId="77777777" w:rsidR="005942CA" w:rsidRPr="0055653A" w:rsidRDefault="005942CA" w:rsidP="005942CA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児童は自分の行きたい国、理由を考え、ポスターを作成する。</w:t>
      </w:r>
    </w:p>
    <w:p w14:paraId="149678D3" w14:textId="77777777" w:rsidR="005942CA" w:rsidRPr="0055653A" w:rsidRDefault="005942CA" w:rsidP="00DF0097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</w:p>
    <w:p w14:paraId="6BA600FB" w14:textId="77777777" w:rsidR="005942CA" w:rsidRPr="0055653A" w:rsidRDefault="005942CA" w:rsidP="00DF0097">
      <w:pPr>
        <w:widowControl/>
        <w:rPr>
          <w:rFonts w:ascii="MS Mincho" w:eastAsia="MS Mincho" w:hAnsi="MS Mincho" w:cs="ＭＳ Ｐゴシック" w:hint="eastAsia"/>
          <w:b/>
          <w:kern w:val="0"/>
          <w:sz w:val="24"/>
          <w:szCs w:val="24"/>
        </w:rPr>
      </w:pPr>
      <w:r w:rsidRPr="0055653A">
        <w:rPr>
          <w:rFonts w:ascii="Times New Roman" w:eastAsia="MS Mincho" w:hAnsi="Times New Roman" w:cs="Times New Roman"/>
          <w:b/>
          <w:kern w:val="0"/>
          <w:sz w:val="24"/>
          <w:szCs w:val="24"/>
        </w:rPr>
        <w:t>〇</w:t>
      </w:r>
      <w:r w:rsidRPr="0055653A">
        <w:rPr>
          <w:rFonts w:ascii="Times New Roman" w:eastAsia="MS Mincho" w:hAnsi="Times New Roman" w:cs="Times New Roman"/>
          <w:b/>
          <w:kern w:val="0"/>
          <w:sz w:val="24"/>
          <w:szCs w:val="24"/>
        </w:rPr>
        <w:t>Task</w:t>
      </w:r>
      <w:r w:rsidR="0055653A" w:rsidRPr="0055653A">
        <w:rPr>
          <w:rFonts w:ascii="MS Mincho" w:eastAsia="MS Mincho" w:hAnsi="MS Mincho" w:cs="ＭＳ Ｐゴシック"/>
          <w:b/>
          <w:kern w:val="0"/>
          <w:sz w:val="24"/>
          <w:szCs w:val="24"/>
        </w:rPr>
        <w:t>＜</w:t>
      </w:r>
      <w:proofErr w:type="spellStart"/>
      <w:r w:rsidRPr="0055653A">
        <w:rPr>
          <w:rFonts w:ascii="MS Mincho" w:eastAsia="MS Mincho" w:hAnsi="MS Mincho" w:cs="ＭＳ Ｐゴシック" w:hint="eastAsia"/>
          <w:b/>
          <w:kern w:val="0"/>
          <w:sz w:val="24"/>
          <w:szCs w:val="24"/>
        </w:rPr>
        <w:t>Show&amp;Tell</w:t>
      </w:r>
      <w:proofErr w:type="spellEnd"/>
      <w:r w:rsidR="0055653A" w:rsidRPr="0055653A">
        <w:rPr>
          <w:rFonts w:ascii="MS Mincho" w:eastAsia="MS Mincho" w:hAnsi="MS Mincho" w:cs="ＭＳ Ｐゴシック"/>
          <w:b/>
          <w:kern w:val="0"/>
          <w:sz w:val="24"/>
          <w:szCs w:val="24"/>
        </w:rPr>
        <w:t>＞</w:t>
      </w:r>
    </w:p>
    <w:p w14:paraId="5A807E37" w14:textId="77777777" w:rsidR="00DF0097" w:rsidRPr="0055653A" w:rsidRDefault="005942CA" w:rsidP="005942CA">
      <w:pPr>
        <w:pStyle w:val="a3"/>
        <w:widowControl/>
        <w:numPr>
          <w:ilvl w:val="0"/>
          <w:numId w:val="1"/>
        </w:numPr>
        <w:ind w:leftChars="0"/>
        <w:rPr>
          <w:rFonts w:ascii="MS Mincho" w:eastAsia="MS Mincho" w:hAnsi="MS Mincho" w:cs="ＭＳ Ｐゴシック"/>
          <w:kern w:val="0"/>
          <w:sz w:val="24"/>
          <w:szCs w:val="24"/>
        </w:rPr>
      </w:pPr>
      <w:proofErr w:type="spellStart"/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Show&amp;Tell</w:t>
      </w:r>
      <w:proofErr w:type="spellEnd"/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をする前に、</w:t>
      </w:r>
      <w:r w:rsidR="00DF0097" w:rsidRPr="0055653A">
        <w:rPr>
          <w:rFonts w:ascii="Times New Roman" w:eastAsia="MS Mincho" w:hAnsi="Times New Roman" w:cs="Times New Roman"/>
          <w:kern w:val="0"/>
          <w:sz w:val="24"/>
          <w:szCs w:val="24"/>
        </w:rPr>
        <w:t>全員</w:t>
      </w:r>
      <w:r w:rsidR="00DF0097"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がポスターを完成させているか確認する。</w:t>
      </w:r>
    </w:p>
    <w:p w14:paraId="0E76E684" w14:textId="77777777" w:rsidR="005942CA" w:rsidRPr="0055653A" w:rsidRDefault="00DF0097" w:rsidP="005942CA">
      <w:pPr>
        <w:pStyle w:val="a3"/>
        <w:widowControl/>
        <w:numPr>
          <w:ilvl w:val="0"/>
          <w:numId w:val="1"/>
        </w:numPr>
        <w:ind w:leftChars="0"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４人</w:t>
      </w:r>
      <w:r w:rsidR="005942CA"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１</w:t>
      </w: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組のグループに分ける。　メモするシートを配る。</w:t>
      </w:r>
    </w:p>
    <w:p w14:paraId="027603F7" w14:textId="77777777" w:rsidR="00DF0097" w:rsidRPr="0055653A" w:rsidRDefault="00DF0097" w:rsidP="005942CA">
      <w:pPr>
        <w:pStyle w:val="a3"/>
        <w:widowControl/>
        <w:numPr>
          <w:ilvl w:val="0"/>
          <w:numId w:val="1"/>
        </w:numPr>
        <w:ind w:leftChars="0"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発表の仕方の説明</w:t>
      </w:r>
      <w:r w:rsidR="005942CA"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をする。</w:t>
      </w:r>
    </w:p>
    <w:p w14:paraId="0482BC14" w14:textId="77777777" w:rsidR="00DF0097" w:rsidRPr="0055653A" w:rsidRDefault="00DF0097" w:rsidP="00DF0097">
      <w:pPr>
        <w:widowControl/>
        <w:ind w:left="420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Hello, my name is ○○.</w:t>
      </w:r>
    </w:p>
    <w:p w14:paraId="2675F83A" w14:textId="77777777" w:rsidR="00DF0097" w:rsidRPr="0055653A" w:rsidRDefault="00DF0097" w:rsidP="00DF0097">
      <w:pPr>
        <w:widowControl/>
        <w:ind w:left="420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I want to go America.</w:t>
      </w:r>
    </w:p>
    <w:p w14:paraId="16C092F1" w14:textId="77777777" w:rsidR="005942CA" w:rsidRPr="0055653A" w:rsidRDefault="00DF0097" w:rsidP="005942CA">
      <w:pPr>
        <w:widowControl/>
        <w:ind w:left="420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I want to eat hamburger.</w:t>
      </w:r>
    </w:p>
    <w:p w14:paraId="74D1F5E3" w14:textId="77777777" w:rsidR="00DF0097" w:rsidRPr="0055653A" w:rsidRDefault="00DF0097" w:rsidP="005942CA">
      <w:pPr>
        <w:pStyle w:val="a3"/>
        <w:widowControl/>
        <w:numPr>
          <w:ilvl w:val="0"/>
          <w:numId w:val="1"/>
        </w:numPr>
        <w:ind w:leftChars="0"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発表しない人はきちんと聞いてメモを取ることを伝える。</w:t>
      </w:r>
    </w:p>
    <w:p w14:paraId="35D2EEDA" w14:textId="77777777" w:rsidR="005942CA" w:rsidRPr="0055653A" w:rsidRDefault="005942CA" w:rsidP="005942CA">
      <w:pPr>
        <w:widowControl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ポスター鑑賞をする。</w:t>
      </w:r>
    </w:p>
    <w:p w14:paraId="7821FA48" w14:textId="77777777" w:rsidR="005942CA" w:rsidRPr="0055653A" w:rsidRDefault="005942CA" w:rsidP="005942CA">
      <w:pPr>
        <w:pStyle w:val="a3"/>
        <w:widowControl/>
        <w:numPr>
          <w:ilvl w:val="0"/>
          <w:numId w:val="1"/>
        </w:numPr>
        <w:ind w:leftChars="0"/>
        <w:rPr>
          <w:rFonts w:ascii="MS Mincho" w:eastAsia="MS Mincho" w:hAnsi="MS Mincho" w:cs="ＭＳ Ｐゴシック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>作ったポスターを教室の壁にはり、クラスメイトがどんなポスターを作ったのか鑑賞する。</w:t>
      </w:r>
    </w:p>
    <w:p w14:paraId="4A8B9B3C" w14:textId="77777777" w:rsidR="00EC472D" w:rsidRPr="0055653A" w:rsidRDefault="005942CA" w:rsidP="0055653A">
      <w:pPr>
        <w:widowControl/>
        <w:jc w:val="right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55653A">
        <w:rPr>
          <w:rFonts w:ascii="MS Mincho" w:eastAsia="MS Mincho" w:hAnsi="MS Mincho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  <w:bookmarkStart w:id="0" w:name="_GoBack"/>
      <w:proofErr w:type="spellStart"/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>Ayano</w:t>
      </w:r>
      <w:proofErr w:type="spellEnd"/>
      <w:r w:rsidRPr="0055653A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Ito</w:t>
      </w:r>
    </w:p>
    <w:bookmarkEnd w:id="0"/>
    <w:sectPr w:rsidR="00EC472D" w:rsidRPr="00556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13B"/>
    <w:multiLevelType w:val="hybridMultilevel"/>
    <w:tmpl w:val="B22499C8"/>
    <w:lvl w:ilvl="0" w:tplc="96388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97"/>
    <w:rsid w:val="00350075"/>
    <w:rsid w:val="0055653A"/>
    <w:rsid w:val="005942CA"/>
    <w:rsid w:val="00664060"/>
    <w:rsid w:val="00761FE6"/>
    <w:rsid w:val="00AA4658"/>
    <w:rsid w:val="00DF0097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1DA00"/>
  <w15:chartTrackingRefBased/>
  <w15:docId w15:val="{17C165FE-4680-4FE7-9251-6045ACE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利佐子</dc:creator>
  <cp:keywords/>
  <dc:description/>
  <cp:lastModifiedBy>Microsoft Office ユーザー</cp:lastModifiedBy>
  <cp:revision>2</cp:revision>
  <dcterms:created xsi:type="dcterms:W3CDTF">2019-03-07T02:57:00Z</dcterms:created>
  <dcterms:modified xsi:type="dcterms:W3CDTF">2019-03-07T02:57:00Z</dcterms:modified>
</cp:coreProperties>
</file>