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CA" w:rsidRPr="00487839" w:rsidRDefault="004809CA" w:rsidP="007B2C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The Very Hungry Caterpillar</w:t>
      </w:r>
    </w:p>
    <w:p w:rsidR="004809CA" w:rsidRDefault="004809CA" w:rsidP="007B2C8B">
      <w:pPr>
        <w:pStyle w:val="a3"/>
        <w:ind w:leftChars="0" w:left="420"/>
        <w:rPr>
          <w:rFonts w:cs="Times New Roman"/>
          <w:sz w:val="24"/>
          <w:szCs w:val="24"/>
        </w:rPr>
      </w:pPr>
    </w:p>
    <w:p w:rsidR="004809CA" w:rsidRPr="00487839" w:rsidRDefault="004809CA" w:rsidP="007B2C8B">
      <w:pPr>
        <w:pStyle w:val="a3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目標：</w:t>
      </w:r>
      <w:r>
        <w:rPr>
          <w:rFonts w:cs="ＭＳ 明朝" w:hint="eastAsia"/>
          <w:sz w:val="24"/>
          <w:szCs w:val="24"/>
        </w:rPr>
        <w:t>話に出てくる単語を、体を動かしながら覚えて内容を理解する。</w:t>
      </w:r>
    </w:p>
    <w:p w:rsidR="004809CA" w:rsidRPr="00B05FDD" w:rsidRDefault="004809CA" w:rsidP="007B2C8B">
      <w:pPr>
        <w:pStyle w:val="a3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対象：</w:t>
      </w:r>
      <w:r>
        <w:rPr>
          <w:rFonts w:cs="ＭＳ 明朝" w:hint="eastAsia"/>
          <w:sz w:val="24"/>
          <w:szCs w:val="24"/>
        </w:rPr>
        <w:t>小学校４年生</w:t>
      </w:r>
    </w:p>
    <w:p w:rsidR="004809CA" w:rsidRPr="00487839" w:rsidRDefault="004809CA" w:rsidP="007B2C8B">
      <w:pPr>
        <w:pStyle w:val="a3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語彙：</w:t>
      </w:r>
      <w:r w:rsidRPr="009A0E49">
        <w:rPr>
          <w:rFonts w:ascii="Times New Roman" w:hAnsi="Times New Roman" w:cs="Times New Roman"/>
          <w:sz w:val="24"/>
          <w:szCs w:val="24"/>
        </w:rPr>
        <w:t>little, leaf, tiny, hungry, a lot of, small, house, beautiful</w:t>
      </w:r>
    </w:p>
    <w:p w:rsidR="004809CA" w:rsidRPr="00487839" w:rsidRDefault="004809CA" w:rsidP="007B2C8B">
      <w:pPr>
        <w:pStyle w:val="a3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準備：</w:t>
      </w:r>
      <w:r>
        <w:rPr>
          <w:rFonts w:cs="ＭＳ 明朝" w:hint="eastAsia"/>
          <w:sz w:val="24"/>
          <w:szCs w:val="24"/>
        </w:rPr>
        <w:t>絵本、絵本を５場面に分けた絵、食べ物の絵</w:t>
      </w:r>
    </w:p>
    <w:p w:rsidR="004809CA" w:rsidRPr="00E86C1C" w:rsidRDefault="004809CA" w:rsidP="007B2C8B">
      <w:pPr>
        <w:rPr>
          <w:rFonts w:cs="Times New Roman"/>
        </w:rPr>
      </w:pPr>
    </w:p>
    <w:p w:rsidR="004809CA" w:rsidRPr="00487839" w:rsidRDefault="004809CA" w:rsidP="007B2C8B">
      <w:pPr>
        <w:rPr>
          <w:rFonts w:cs="Times New Roman"/>
          <w:b/>
          <w:bCs/>
          <w:sz w:val="24"/>
          <w:szCs w:val="24"/>
        </w:rPr>
      </w:pPr>
      <w:r w:rsidRPr="00487839">
        <w:rPr>
          <w:rFonts w:cs="ＭＳ 明朝" w:hint="eastAsia"/>
          <w:b/>
          <w:bCs/>
          <w:sz w:val="24"/>
          <w:szCs w:val="24"/>
        </w:rPr>
        <w:t>＜ゲ―ムの進め方＞</w:t>
      </w:r>
    </w:p>
    <w:p w:rsidR="004809CA" w:rsidRPr="00487839" w:rsidRDefault="004809CA" w:rsidP="007B2C8B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4809CA" w:rsidRDefault="004809CA" w:rsidP="007B2C8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絵本の読み聞かせをする。</w:t>
      </w:r>
    </w:p>
    <w:p w:rsidR="004809CA" w:rsidRDefault="004809CA" w:rsidP="007B2C8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グループごとに５場面に分かれた絵を並び替える。</w:t>
      </w:r>
    </w:p>
    <w:p w:rsidR="004809CA" w:rsidRDefault="004809CA" w:rsidP="007B2C8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答え合わせをする。</w:t>
      </w:r>
    </w:p>
    <w:p w:rsidR="004809CA" w:rsidRPr="00851AF9" w:rsidRDefault="004809CA" w:rsidP="007B2C8B">
      <w:pPr>
        <w:pStyle w:val="a3"/>
        <w:ind w:leftChars="0"/>
        <w:rPr>
          <w:rFonts w:ascii="Times New Roman" w:hAnsi="Times New Roman" w:cs="Times New Roman"/>
          <w:sz w:val="24"/>
          <w:szCs w:val="24"/>
        </w:rPr>
      </w:pPr>
    </w:p>
    <w:p w:rsidR="004809CA" w:rsidRDefault="004809CA" w:rsidP="007B2C8B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4809CA" w:rsidRDefault="004809CA" w:rsidP="007B2C8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食べ物の絵を配布する。</w:t>
      </w:r>
    </w:p>
    <w:p w:rsidR="004809CA" w:rsidRDefault="004809CA" w:rsidP="007B2C8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全員起立して、絵本を読みながらみんなでジェスチャーする。</w:t>
      </w:r>
    </w:p>
    <w:p w:rsidR="004809CA" w:rsidRDefault="004809CA" w:rsidP="007B2C8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食べ物が出てきたら、配布した絵を使ってペアで交互に食べるジェスチャーをする。</w:t>
      </w:r>
    </w:p>
    <w:p w:rsidR="004809CA" w:rsidRPr="00E86C1C" w:rsidRDefault="004809CA" w:rsidP="007B2C8B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4809CA" w:rsidRPr="00E86C1C" w:rsidRDefault="004809CA" w:rsidP="007B2C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510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4809CA" w:rsidRPr="009A0E49" w:rsidRDefault="004809CA" w:rsidP="007B2C8B">
      <w:pPr>
        <w:widowControl/>
        <w:jc w:val="left"/>
        <w:rPr>
          <w:rFonts w:cs="Times New Roman"/>
        </w:rPr>
      </w:pPr>
      <w:r w:rsidRPr="009A0E49">
        <w:rPr>
          <w:rFonts w:cs="ＭＳ 明朝" w:hint="eastAsia"/>
          <w:sz w:val="24"/>
          <w:szCs w:val="24"/>
        </w:rPr>
        <w:t>・食べ物の絵はフルーツだけではなく、児童が好きそうなものも準備しておくとよい。</w:t>
      </w:r>
    </w:p>
    <w:p w:rsidR="004809CA" w:rsidRDefault="004809CA" w:rsidP="007B2C8B">
      <w:pPr>
        <w:widowControl/>
        <w:jc w:val="left"/>
        <w:rPr>
          <w:rFonts w:cs="Times New Roman"/>
        </w:rPr>
      </w:pPr>
    </w:p>
    <w:p w:rsidR="004809CA" w:rsidRPr="00ED72EE" w:rsidRDefault="004809CA" w:rsidP="007B2C8B">
      <w:pPr>
        <w:widowControl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ＭＳ 明朝" w:hint="eastAsia"/>
          <w:sz w:val="24"/>
          <w:szCs w:val="24"/>
        </w:rPr>
        <w:t>参考：（絵本）</w:t>
      </w:r>
      <w:r w:rsidRPr="00ED72EE">
        <w:rPr>
          <w:rFonts w:ascii="Times New Roman" w:hAnsi="Times New Roman" w:cs="Times New Roman"/>
          <w:color w:val="000000"/>
          <w:sz w:val="24"/>
          <w:szCs w:val="24"/>
        </w:rPr>
        <w:t>The Very Hungry Caterpillar</w:t>
      </w:r>
    </w:p>
    <w:p w:rsidR="004809CA" w:rsidRDefault="004809CA" w:rsidP="007B2C8B">
      <w:pPr>
        <w:widowControl/>
        <w:jc w:val="left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ED72E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72EE">
        <w:rPr>
          <w:rFonts w:ascii="Times New Roman" w:hAnsi="Times New Roman" w:cs="Times New Roman"/>
          <w:color w:val="000000"/>
          <w:sz w:val="24"/>
          <w:szCs w:val="24"/>
        </w:rPr>
        <w:t xml:space="preserve">    Written and illustrated by Eric Carle</w:t>
      </w:r>
    </w:p>
    <w:p w:rsidR="003233D6" w:rsidRPr="00ED72EE" w:rsidRDefault="003233D6" w:rsidP="007B2C8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4809CA" w:rsidRPr="009A0E49" w:rsidRDefault="004809CA" w:rsidP="007B2C8B">
      <w:pPr>
        <w:widowControl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(Mizue</w:t>
      </w:r>
      <w:r w:rsidR="003233D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3233D6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9A0E49">
        <w:rPr>
          <w:rFonts w:ascii="Times New Roman" w:hAnsi="Times New Roman" w:cs="Times New Roman"/>
          <w:sz w:val="24"/>
          <w:szCs w:val="24"/>
        </w:rPr>
        <w:t>Moe)</w:t>
      </w:r>
    </w:p>
    <w:p w:rsidR="004809CA" w:rsidRDefault="004809CA" w:rsidP="007B2C8B">
      <w:pPr>
        <w:widowControl/>
        <w:jc w:val="left"/>
        <w:rPr>
          <w:rFonts w:cs="Times New Roman"/>
        </w:rPr>
      </w:pPr>
    </w:p>
    <w:sectPr w:rsidR="004809CA" w:rsidSect="0071525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CA" w:rsidRDefault="004809CA" w:rsidP="006F73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9CA" w:rsidRDefault="004809CA" w:rsidP="006F73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A" w:rsidRDefault="004809CA">
    <w:pPr>
      <w:pStyle w:val="a6"/>
      <w:jc w:val="center"/>
    </w:pPr>
    <w:r>
      <w:t>24</w:t>
    </w:r>
  </w:p>
  <w:p w:rsidR="004809CA" w:rsidRDefault="004809C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CA" w:rsidRDefault="004809CA" w:rsidP="006F73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9CA" w:rsidRDefault="004809CA" w:rsidP="006F73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16E"/>
    <w:multiLevelType w:val="hybridMultilevel"/>
    <w:tmpl w:val="1D1E729A"/>
    <w:lvl w:ilvl="0" w:tplc="5F88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A10BF9"/>
    <w:multiLevelType w:val="hybridMultilevel"/>
    <w:tmpl w:val="1CA64C82"/>
    <w:lvl w:ilvl="0" w:tplc="C24690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8B"/>
    <w:rsid w:val="001513D4"/>
    <w:rsid w:val="001C4288"/>
    <w:rsid w:val="002D416F"/>
    <w:rsid w:val="003233D6"/>
    <w:rsid w:val="004809CA"/>
    <w:rsid w:val="00487839"/>
    <w:rsid w:val="004B3510"/>
    <w:rsid w:val="00606663"/>
    <w:rsid w:val="006348E7"/>
    <w:rsid w:val="006F7313"/>
    <w:rsid w:val="00715255"/>
    <w:rsid w:val="007B2C8B"/>
    <w:rsid w:val="00851AF9"/>
    <w:rsid w:val="00936BA1"/>
    <w:rsid w:val="009A0E49"/>
    <w:rsid w:val="00B05FDD"/>
    <w:rsid w:val="00B9167C"/>
    <w:rsid w:val="00CD6C63"/>
    <w:rsid w:val="00D45828"/>
    <w:rsid w:val="00E86C1C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C8B"/>
    <w:pPr>
      <w:ind w:leftChars="400" w:left="840"/>
    </w:pPr>
  </w:style>
  <w:style w:type="paragraph" w:styleId="a4">
    <w:name w:val="header"/>
    <w:basedOn w:val="a"/>
    <w:link w:val="a5"/>
    <w:uiPriority w:val="99"/>
    <w:rsid w:val="006F7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7313"/>
  </w:style>
  <w:style w:type="paragraph" w:styleId="a6">
    <w:name w:val="footer"/>
    <w:basedOn w:val="a"/>
    <w:link w:val="a7"/>
    <w:uiPriority w:val="99"/>
    <w:rsid w:val="006F7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7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mayumih</cp:lastModifiedBy>
  <cp:revision>8</cp:revision>
  <dcterms:created xsi:type="dcterms:W3CDTF">2013-02-28T10:43:00Z</dcterms:created>
  <dcterms:modified xsi:type="dcterms:W3CDTF">2013-03-02T09:34:00Z</dcterms:modified>
</cp:coreProperties>
</file>